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E118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E118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E48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E48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03A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03A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3E48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E48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E118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E118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E118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27F8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03A96"/>
    <w:rsid w:val="002B0318"/>
    <w:rsid w:val="002D2882"/>
    <w:rsid w:val="00342489"/>
    <w:rsid w:val="003D1E31"/>
    <w:rsid w:val="003E4873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E118F"/>
    <w:rsid w:val="00C8431A"/>
    <w:rsid w:val="00CD43A6"/>
    <w:rsid w:val="00D10EE9"/>
    <w:rsid w:val="00D3144C"/>
    <w:rsid w:val="00DD5BFD"/>
    <w:rsid w:val="00DE2C8D"/>
    <w:rsid w:val="00E55803"/>
    <w:rsid w:val="00F20590"/>
    <w:rsid w:val="00F27F87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35D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2020-10-07T13:30:00Z</dcterms:modified>
</cp:coreProperties>
</file>